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A95A74"/>
    <w:tbl>
      <w:tblPr>
        <w:tblStyle w:val="Tabellenraster"/>
        <w:tblW w:w="87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8"/>
        <w:gridCol w:w="288"/>
        <w:gridCol w:w="5522"/>
        <w:gridCol w:w="288"/>
        <w:gridCol w:w="141"/>
        <w:gridCol w:w="288"/>
      </w:tblGrid>
      <w:tr w:rsidR="00BF6071" w:rsidRPr="00E36A4F" w:rsidTr="00ED1AA5">
        <w:trPr>
          <w:gridAfter w:val="3"/>
          <w:wAfter w:w="717" w:type="dxa"/>
        </w:trPr>
        <w:tc>
          <w:tcPr>
            <w:tcW w:w="1980" w:type="dxa"/>
          </w:tcPr>
          <w:p w:rsidR="00CD5584" w:rsidRPr="00416BA8" w:rsidRDefault="00CD5584" w:rsidP="00416BA8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 w:rsidRPr="00416BA8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="00BF6071" w:rsidRPr="00416BA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16BA8">
              <w:rPr>
                <w:rFonts w:ascii="Arial" w:hAnsi="Arial" w:cs="Arial"/>
                <w:b/>
                <w:sz w:val="20"/>
                <w:szCs w:val="20"/>
              </w:rPr>
              <w:t>-Sa.</w:t>
            </w:r>
            <w:r w:rsidR="00BF6071" w:rsidRPr="00416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6071" w:rsidRPr="00416BA8" w:rsidRDefault="00CD5584" w:rsidP="00416BA8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 w:rsidRPr="00416BA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1F59" w:rsidRPr="00416BA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16BA8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9C1F59" w:rsidRPr="00416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6BA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1F59" w:rsidRPr="00416BA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16BA8">
              <w:rPr>
                <w:rFonts w:ascii="Arial" w:hAnsi="Arial" w:cs="Arial"/>
                <w:b/>
                <w:sz w:val="20"/>
                <w:szCs w:val="20"/>
              </w:rPr>
              <w:t>.04</w:t>
            </w:r>
            <w:r w:rsidR="00BF6071" w:rsidRPr="00416BA8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9C1F59" w:rsidRPr="00416BA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CD5584" w:rsidRPr="00962608" w:rsidRDefault="00CD5584" w:rsidP="00CD5584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 w:rsidRPr="00962608">
              <w:rPr>
                <w:rFonts w:ascii="Arial" w:hAnsi="Arial" w:cs="Arial"/>
                <w:b/>
                <w:sz w:val="20"/>
                <w:szCs w:val="20"/>
              </w:rPr>
              <w:t xml:space="preserve">Abfahrt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62608"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62608">
              <w:rPr>
                <w:rFonts w:ascii="Arial" w:hAnsi="Arial" w:cs="Arial"/>
                <w:b/>
                <w:sz w:val="20"/>
                <w:szCs w:val="20"/>
              </w:rPr>
              <w:t>0 Uhr</w:t>
            </w:r>
          </w:p>
          <w:p w:rsidR="00CD5584" w:rsidRPr="00416BA8" w:rsidRDefault="00CD5584" w:rsidP="00416BA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416BA8">
              <w:rPr>
                <w:rFonts w:ascii="Arial" w:hAnsi="Arial" w:cs="Arial"/>
                <w:sz w:val="20"/>
                <w:szCs w:val="20"/>
              </w:rPr>
              <w:t>Alte Reithalle Soltau</w:t>
            </w:r>
          </w:p>
        </w:tc>
        <w:tc>
          <w:tcPr>
            <w:tcW w:w="6098" w:type="dxa"/>
            <w:gridSpan w:val="3"/>
          </w:tcPr>
          <w:p w:rsidR="00BF6071" w:rsidRPr="00416BA8" w:rsidRDefault="009C1F59" w:rsidP="00416BA8">
            <w:pPr>
              <w:pStyle w:val="KeinLeerraum"/>
              <w:tabs>
                <w:tab w:val="left" w:pos="1843"/>
                <w:tab w:val="right" w:pos="5682"/>
              </w:tabs>
              <w:ind w:left="34"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6BA8">
              <w:rPr>
                <w:rFonts w:ascii="Arial" w:hAnsi="Arial" w:cs="Arial"/>
                <w:b/>
                <w:sz w:val="20"/>
                <w:szCs w:val="20"/>
                <w:u w:val="single"/>
              </w:rPr>
              <w:t>Mehrtagesfahrt ins Sauerland</w:t>
            </w:r>
          </w:p>
          <w:p w:rsidR="00D20F5C" w:rsidRDefault="00262576" w:rsidP="00CD5584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r w:rsidR="003460EC">
              <w:rPr>
                <w:sz w:val="20"/>
                <w:szCs w:val="20"/>
              </w:rPr>
              <w:t xml:space="preserve"> </w:t>
            </w:r>
            <w:proofErr w:type="spellStart"/>
            <w:r w:rsidR="003460EC">
              <w:rPr>
                <w:sz w:val="20"/>
                <w:szCs w:val="20"/>
              </w:rPr>
              <w:t>u.a.</w:t>
            </w:r>
            <w:r>
              <w:rPr>
                <w:sz w:val="20"/>
                <w:szCs w:val="20"/>
              </w:rPr>
              <w:t>Stadtführung</w:t>
            </w:r>
            <w:proofErr w:type="spellEnd"/>
            <w:r>
              <w:rPr>
                <w:sz w:val="20"/>
                <w:szCs w:val="20"/>
              </w:rPr>
              <w:t xml:space="preserve"> in S</w:t>
            </w:r>
            <w:r w:rsidR="009C1F59">
              <w:rPr>
                <w:sz w:val="20"/>
                <w:szCs w:val="20"/>
              </w:rPr>
              <w:t>oest und Schifffahrt auf dem Möhnesee</w:t>
            </w:r>
            <w:r w:rsidR="00CC73F5">
              <w:rPr>
                <w:sz w:val="20"/>
                <w:szCs w:val="20"/>
              </w:rPr>
              <w:t>,</w:t>
            </w:r>
          </w:p>
          <w:p w:rsidR="00CD5584" w:rsidRDefault="009C1F59" w:rsidP="00CD5584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Schlossb</w:t>
            </w:r>
            <w:r w:rsidR="00262576">
              <w:rPr>
                <w:sz w:val="20"/>
                <w:szCs w:val="20"/>
              </w:rPr>
              <w:t xml:space="preserve">esichtigung </w:t>
            </w:r>
            <w:r>
              <w:rPr>
                <w:sz w:val="20"/>
                <w:szCs w:val="20"/>
              </w:rPr>
              <w:t>in Bad Berleburg</w:t>
            </w:r>
            <w:r w:rsidR="0026257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Brauereibesichtigung,</w:t>
            </w:r>
            <w:r w:rsidR="00262576">
              <w:rPr>
                <w:sz w:val="20"/>
                <w:szCs w:val="20"/>
              </w:rPr>
              <w:t xml:space="preserve"> </w:t>
            </w:r>
          </w:p>
          <w:p w:rsidR="00CC73F5" w:rsidRDefault="00CC73F5" w:rsidP="00CD5584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Unterbringung:</w:t>
            </w:r>
            <w:r w:rsidR="009C1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C1F59">
              <w:rPr>
                <w:sz w:val="20"/>
                <w:szCs w:val="20"/>
              </w:rPr>
              <w:t>Rüters Parkhotel in Willingen</w:t>
            </w:r>
            <w:r>
              <w:rPr>
                <w:sz w:val="20"/>
                <w:szCs w:val="20"/>
              </w:rPr>
              <w:t xml:space="preserve"> </w:t>
            </w:r>
          </w:p>
          <w:p w:rsidR="00CC73F5" w:rsidRDefault="00CC73F5" w:rsidP="00CD5584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 in</w:t>
            </w:r>
            <w:r w:rsidR="00D20F5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l. Halbpension</w:t>
            </w:r>
            <w:r w:rsidR="00262576">
              <w:rPr>
                <w:sz w:val="20"/>
                <w:szCs w:val="20"/>
              </w:rPr>
              <w:t xml:space="preserve"> u</w:t>
            </w:r>
            <w:r w:rsidR="006364EB">
              <w:rPr>
                <w:sz w:val="20"/>
                <w:szCs w:val="20"/>
              </w:rPr>
              <w:t>nd</w:t>
            </w:r>
            <w:r w:rsidR="00262576">
              <w:rPr>
                <w:sz w:val="20"/>
                <w:szCs w:val="20"/>
              </w:rPr>
              <w:t xml:space="preserve"> aller Besichtigungen </w:t>
            </w:r>
            <w:r w:rsidR="006700ED">
              <w:rPr>
                <w:sz w:val="20"/>
                <w:szCs w:val="20"/>
              </w:rPr>
              <w:t xml:space="preserve"> 4</w:t>
            </w:r>
            <w:r w:rsidR="003460EC">
              <w:rPr>
                <w:sz w:val="20"/>
                <w:szCs w:val="20"/>
              </w:rPr>
              <w:t>2</w:t>
            </w:r>
            <w:r w:rsidR="006700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,- </w:t>
            </w:r>
            <w:r w:rsidR="00625797">
              <w:rPr>
                <w:sz w:val="20"/>
                <w:szCs w:val="20"/>
              </w:rPr>
              <w:t>€</w:t>
            </w:r>
            <w:r w:rsidR="003460EC">
              <w:rPr>
                <w:sz w:val="20"/>
                <w:szCs w:val="20"/>
              </w:rPr>
              <w:t>,</w:t>
            </w:r>
          </w:p>
          <w:p w:rsidR="003460EC" w:rsidRDefault="003460EC" w:rsidP="00CD5584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Einzelzimmer 460,-- Euro</w:t>
            </w:r>
            <w:bookmarkStart w:id="0" w:name="_GoBack"/>
            <w:bookmarkEnd w:id="0"/>
          </w:p>
          <w:p w:rsidR="00CC73F5" w:rsidRDefault="003335A5" w:rsidP="00CD5584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C73F5">
              <w:rPr>
                <w:sz w:val="20"/>
                <w:szCs w:val="20"/>
              </w:rPr>
              <w:t>itte überweisen bis 10.</w:t>
            </w:r>
            <w:r>
              <w:rPr>
                <w:sz w:val="20"/>
                <w:szCs w:val="20"/>
              </w:rPr>
              <w:t xml:space="preserve"> </w:t>
            </w:r>
            <w:r w:rsidR="00CC73F5">
              <w:rPr>
                <w:sz w:val="20"/>
                <w:szCs w:val="20"/>
              </w:rPr>
              <w:t>April auf das Reisekonto</w:t>
            </w:r>
          </w:p>
          <w:p w:rsidR="00CC73F5" w:rsidRDefault="00CC73F5" w:rsidP="00CD5584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Info: Renate Prüser, Tel. 05191</w:t>
            </w:r>
            <w:r w:rsidR="00D20F5C">
              <w:rPr>
                <w:sz w:val="20"/>
                <w:szCs w:val="20"/>
              </w:rPr>
              <w:t xml:space="preserve"> </w:t>
            </w:r>
            <w:r w:rsidR="009C1F59">
              <w:rPr>
                <w:sz w:val="20"/>
                <w:szCs w:val="20"/>
              </w:rPr>
              <w:t>93 88 21</w:t>
            </w:r>
            <w:r>
              <w:rPr>
                <w:sz w:val="20"/>
                <w:szCs w:val="20"/>
              </w:rPr>
              <w:t xml:space="preserve"> oder 0171</w:t>
            </w:r>
            <w:r w:rsidR="00D20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</w:t>
            </w:r>
            <w:r w:rsidR="000B5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</w:t>
            </w:r>
            <w:r w:rsidR="000B5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  <w:p w:rsidR="00F83D07" w:rsidRPr="00CD5584" w:rsidRDefault="00F83D07" w:rsidP="00CD5584">
            <w:pPr>
              <w:spacing w:line="10" w:lineRule="atLeast"/>
              <w:ind w:left="34" w:right="34"/>
              <w:rPr>
                <w:sz w:val="20"/>
                <w:szCs w:val="20"/>
              </w:rPr>
            </w:pPr>
          </w:p>
        </w:tc>
      </w:tr>
      <w:tr w:rsidR="004F182D" w:rsidRPr="00E36A4F" w:rsidTr="00ED1AA5">
        <w:trPr>
          <w:gridAfter w:val="3"/>
          <w:wAfter w:w="717" w:type="dxa"/>
        </w:trPr>
        <w:tc>
          <w:tcPr>
            <w:tcW w:w="1980" w:type="dxa"/>
          </w:tcPr>
          <w:p w:rsidR="004F182D" w:rsidRDefault="005E12C4" w:rsidP="00194E43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Di. 14.05.2019</w:t>
            </w:r>
          </w:p>
          <w:p w:rsidR="005E12C4" w:rsidRDefault="005E12C4" w:rsidP="00194E43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Di. 21.05.2019</w:t>
            </w:r>
          </w:p>
        </w:tc>
        <w:tc>
          <w:tcPr>
            <w:tcW w:w="6098" w:type="dxa"/>
            <w:gridSpan w:val="3"/>
          </w:tcPr>
          <w:p w:rsidR="00D20F5C" w:rsidRDefault="005E12C4" w:rsidP="00416BA8">
            <w:pPr>
              <w:pStyle w:val="KeinLeerraum"/>
              <w:tabs>
                <w:tab w:val="left" w:pos="1843"/>
                <w:tab w:val="right" w:pos="5682"/>
              </w:tabs>
              <w:ind w:left="34" w:right="34"/>
              <w:rPr>
                <w:b/>
                <w:sz w:val="20"/>
                <w:szCs w:val="20"/>
                <w:u w:val="single"/>
              </w:rPr>
            </w:pPr>
            <w:r w:rsidRPr="00416B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Kräuterwanderung </w:t>
            </w:r>
            <w:r w:rsidR="005E5EDE" w:rsidRPr="00416B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 </w:t>
            </w:r>
            <w:proofErr w:type="spellStart"/>
            <w:r w:rsidR="005E5EDE" w:rsidRPr="00416BA8">
              <w:rPr>
                <w:rFonts w:ascii="Arial" w:hAnsi="Arial" w:cs="Arial"/>
                <w:b/>
                <w:sz w:val="20"/>
                <w:szCs w:val="20"/>
                <w:u w:val="single"/>
              </w:rPr>
              <w:t>Wietzendorf</w:t>
            </w:r>
            <w:proofErr w:type="spellEnd"/>
            <w:r w:rsidR="005E5ED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D76E6F" w:rsidRDefault="005E12C4" w:rsidP="00F723C1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 w:rsidRPr="005E5EDE">
              <w:rPr>
                <w:sz w:val="20"/>
                <w:szCs w:val="20"/>
              </w:rPr>
              <w:t>mit Monika Lütjens</w:t>
            </w:r>
          </w:p>
          <w:p w:rsidR="00D76E6F" w:rsidRDefault="00D76E6F" w:rsidP="00D76E6F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maximal  10 - 12 Personen pro Führung</w:t>
            </w:r>
          </w:p>
          <w:p w:rsidR="00014A7A" w:rsidRDefault="005E12C4" w:rsidP="00DC0149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Treffpunkt: 14</w:t>
            </w:r>
            <w:r w:rsidR="006364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00 Uhr auf dem </w:t>
            </w:r>
            <w:proofErr w:type="spellStart"/>
            <w:r>
              <w:rPr>
                <w:sz w:val="20"/>
                <w:szCs w:val="20"/>
              </w:rPr>
              <w:t>Peetshof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Wietzendorf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4A7A" w:rsidRDefault="005E12C4" w:rsidP="00DC0149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</w:t>
            </w:r>
            <w:r w:rsidR="005E5EDE">
              <w:rPr>
                <w:sz w:val="20"/>
                <w:szCs w:val="20"/>
              </w:rPr>
              <w:t>Messer und Schneidebrett mitbringen</w:t>
            </w:r>
          </w:p>
          <w:p w:rsidR="00014A7A" w:rsidRDefault="005E5EDE" w:rsidP="00014A7A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Dauer</w:t>
            </w:r>
            <w:r w:rsidR="00F723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2 -</w:t>
            </w:r>
            <w:r w:rsidR="00014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 St</w:t>
            </w:r>
            <w:r w:rsidR="00F723C1">
              <w:rPr>
                <w:sz w:val="20"/>
                <w:szCs w:val="20"/>
              </w:rPr>
              <w:t>d.,</w:t>
            </w:r>
            <w:r>
              <w:rPr>
                <w:sz w:val="20"/>
                <w:szCs w:val="20"/>
              </w:rPr>
              <w:t xml:space="preserve"> Kosten:</w:t>
            </w:r>
            <w:r w:rsidR="00DC0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7;- € pro Pers., zahlbar vor Ort</w:t>
            </w:r>
            <w:r w:rsidR="004F182D" w:rsidRPr="004F182D">
              <w:rPr>
                <w:sz w:val="20"/>
                <w:szCs w:val="20"/>
              </w:rPr>
              <w:br/>
              <w:t>Anmeldungen b</w:t>
            </w:r>
            <w:r>
              <w:rPr>
                <w:sz w:val="20"/>
                <w:szCs w:val="20"/>
              </w:rPr>
              <w:t xml:space="preserve">is </w:t>
            </w:r>
            <w:r w:rsidR="00DC1F89">
              <w:rPr>
                <w:sz w:val="20"/>
                <w:szCs w:val="20"/>
              </w:rPr>
              <w:t>03</w:t>
            </w:r>
            <w:r w:rsidR="00BA3DC6">
              <w:rPr>
                <w:sz w:val="20"/>
                <w:szCs w:val="20"/>
              </w:rPr>
              <w:t>.</w:t>
            </w:r>
            <w:r w:rsidR="00DC1F89">
              <w:rPr>
                <w:sz w:val="20"/>
                <w:szCs w:val="20"/>
              </w:rPr>
              <w:t>05</w:t>
            </w:r>
            <w:r w:rsidR="00BA3DC6">
              <w:rPr>
                <w:sz w:val="20"/>
                <w:szCs w:val="20"/>
              </w:rPr>
              <w:t>.</w:t>
            </w:r>
            <w:r w:rsidR="00DC1F89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</w:p>
          <w:p w:rsidR="004F182D" w:rsidRDefault="005E5EDE" w:rsidP="00CA3F28">
            <w:pPr>
              <w:spacing w:line="10" w:lineRule="atLeast"/>
              <w:ind w:left="34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Ulrike </w:t>
            </w:r>
            <w:proofErr w:type="spellStart"/>
            <w:r>
              <w:rPr>
                <w:sz w:val="20"/>
                <w:szCs w:val="20"/>
              </w:rPr>
              <w:t>Willenbockel</w:t>
            </w:r>
            <w:proofErr w:type="spellEnd"/>
            <w:r w:rsidR="00BA3D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Tel. 05190 98</w:t>
            </w:r>
            <w:r w:rsidR="00014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</w:t>
            </w:r>
            <w:r w:rsidR="00014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</w:t>
            </w:r>
          </w:p>
          <w:p w:rsidR="00CA3F28" w:rsidRPr="00CA3F28" w:rsidRDefault="00CA3F28" w:rsidP="00CA3F28">
            <w:pPr>
              <w:spacing w:line="10" w:lineRule="atLeast"/>
              <w:ind w:left="34" w:right="34"/>
              <w:rPr>
                <w:sz w:val="20"/>
                <w:szCs w:val="20"/>
              </w:rPr>
            </w:pPr>
          </w:p>
        </w:tc>
      </w:tr>
      <w:tr w:rsidR="001A27FA" w:rsidRPr="00E36A4F" w:rsidTr="00ED1AA5">
        <w:trPr>
          <w:gridAfter w:val="3"/>
          <w:wAfter w:w="717" w:type="dxa"/>
        </w:trPr>
        <w:tc>
          <w:tcPr>
            <w:tcW w:w="1980" w:type="dxa"/>
          </w:tcPr>
          <w:p w:rsidR="001A27FA" w:rsidRDefault="00F723C1" w:rsidP="00194E43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1A27F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A27FA">
              <w:rPr>
                <w:rFonts w:ascii="Arial" w:hAnsi="Arial" w:cs="Arial"/>
                <w:b/>
                <w:sz w:val="20"/>
                <w:szCs w:val="20"/>
              </w:rPr>
              <w:t>.05.201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621D2" w:rsidRPr="00197EB8" w:rsidRDefault="005621D2" w:rsidP="005621D2">
            <w:pPr>
              <w:ind w:left="34"/>
              <w:rPr>
                <w:b/>
                <w:sz w:val="20"/>
                <w:szCs w:val="20"/>
              </w:rPr>
            </w:pPr>
          </w:p>
          <w:p w:rsidR="001A27FA" w:rsidRPr="00962608" w:rsidRDefault="001A27FA" w:rsidP="00194E43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3"/>
          </w:tcPr>
          <w:p w:rsidR="001A27FA" w:rsidRDefault="004B4E98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Angebot vom Kreisverband - </w:t>
            </w:r>
            <w:r w:rsidR="001A27FA">
              <w:rPr>
                <w:rFonts w:ascii="Arial" w:hAnsi="Arial" w:cs="Arial"/>
                <w:b/>
                <w:sz w:val="20"/>
                <w:szCs w:val="20"/>
                <w:u w:val="single"/>
              </w:rPr>
              <w:t>Trendy &amp; Aktiv</w:t>
            </w:r>
          </w:p>
          <w:p w:rsidR="001A27FA" w:rsidRDefault="00F723C1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Altländer Buschkochen im Alten Land</w:t>
            </w:r>
          </w:p>
          <w:p w:rsidR="00F723C1" w:rsidRDefault="00F723C1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Kochform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stammt aus Südafrika und wird im besonderen Topf, dem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Potjie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BA3DC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zubereitet.</w:t>
            </w:r>
          </w:p>
          <w:p w:rsidR="00316925" w:rsidRDefault="00316925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 ca. 4 Stunden, Kosten</w:t>
            </w:r>
            <w:r w:rsidR="00DC014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25,- € </w:t>
            </w:r>
            <w:r w:rsidR="00DC0149">
              <w:rPr>
                <w:rFonts w:ascii="Arial" w:hAnsi="Arial" w:cs="Arial"/>
                <w:sz w:val="20"/>
                <w:szCs w:val="20"/>
              </w:rPr>
              <w:t>pro Pers.</w:t>
            </w:r>
            <w:r>
              <w:rPr>
                <w:rFonts w:ascii="Arial" w:hAnsi="Arial" w:cs="Arial"/>
                <w:sz w:val="20"/>
                <w:szCs w:val="20"/>
              </w:rPr>
              <w:t xml:space="preserve"> ohne Getränke</w:t>
            </w:r>
          </w:p>
          <w:p w:rsidR="0085783D" w:rsidRDefault="0085783D" w:rsidP="0085783D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Infos und  Anmeldung  bei  Doris Heiden,</w:t>
            </w:r>
          </w:p>
          <w:p w:rsidR="0085783D" w:rsidRPr="00B37EEF" w:rsidRDefault="0085783D" w:rsidP="0085783D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05191</w:t>
            </w:r>
            <w:r w:rsidR="00107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97 96 39 oder mipijado@web.de </w:t>
            </w:r>
          </w:p>
          <w:p w:rsidR="001A27FA" w:rsidRPr="001A27FA" w:rsidRDefault="001A27FA" w:rsidP="0085783D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71" w:rsidRPr="00E36A4F" w:rsidTr="00ED1AA5">
        <w:trPr>
          <w:gridAfter w:val="3"/>
          <w:wAfter w:w="717" w:type="dxa"/>
        </w:trPr>
        <w:tc>
          <w:tcPr>
            <w:tcW w:w="1980" w:type="dxa"/>
          </w:tcPr>
          <w:p w:rsidR="00BF6071" w:rsidRPr="00962608" w:rsidRDefault="00BF6071" w:rsidP="00194E43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 w:rsidRPr="00962608">
              <w:rPr>
                <w:rFonts w:ascii="Arial" w:hAnsi="Arial" w:cs="Arial"/>
                <w:b/>
                <w:sz w:val="20"/>
                <w:szCs w:val="20"/>
              </w:rPr>
              <w:t xml:space="preserve">So. </w:t>
            </w:r>
            <w:r w:rsidR="00F723C1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1F5BC7">
              <w:rPr>
                <w:rFonts w:ascii="Arial" w:hAnsi="Arial" w:cs="Arial"/>
                <w:b/>
                <w:sz w:val="20"/>
                <w:szCs w:val="20"/>
              </w:rPr>
              <w:t>.06.201</w:t>
            </w:r>
            <w:r w:rsidR="00F723C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F6071" w:rsidRPr="00962608" w:rsidRDefault="00FF2EF3" w:rsidP="00194E43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11.00 - 17.00 Uhr</w:t>
            </w:r>
          </w:p>
          <w:p w:rsidR="00BF6071" w:rsidRPr="00962608" w:rsidRDefault="00BF6071" w:rsidP="00194E43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3"/>
          </w:tcPr>
          <w:p w:rsidR="002A5D5C" w:rsidRDefault="00367C4A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37AD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F723C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our </w:t>
            </w:r>
            <w:r w:rsidR="001F5BC7" w:rsidRPr="00E937AD">
              <w:rPr>
                <w:rFonts w:ascii="Arial" w:hAnsi="Arial" w:cs="Arial"/>
                <w:b/>
                <w:sz w:val="20"/>
                <w:szCs w:val="20"/>
                <w:u w:val="single"/>
              </w:rPr>
              <w:t>de</w:t>
            </w:r>
            <w:r w:rsidR="00F723C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Flur</w:t>
            </w:r>
            <w:r w:rsidR="001F5BC7" w:rsidRPr="00E937A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D20F5C" w:rsidRDefault="002A5D5C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F2EF3">
              <w:rPr>
                <w:rFonts w:ascii="Arial" w:hAnsi="Arial" w:cs="Arial"/>
                <w:sz w:val="20"/>
                <w:szCs w:val="20"/>
              </w:rPr>
              <w:t xml:space="preserve">der Region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Wietzendorf</w:t>
            </w:r>
            <w:proofErr w:type="spellEnd"/>
            <w:r w:rsidR="001F5BC7" w:rsidRPr="00E937A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F6071" w:rsidRPr="00E937AD" w:rsidRDefault="002A5D5C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Moderne Landwirtschaft</w:t>
            </w:r>
            <w:r w:rsidR="0085783D" w:rsidRPr="00E937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mit dem Fahrrad erleben.</w:t>
            </w:r>
          </w:p>
          <w:p w:rsidR="00367C4A" w:rsidRPr="00E937AD" w:rsidRDefault="002A5D5C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Selbständige Organisation</w:t>
            </w:r>
          </w:p>
          <w:p w:rsidR="00305535" w:rsidRPr="00E937AD" w:rsidRDefault="002A5D5C" w:rsidP="00194E43">
            <w:pPr>
              <w:pStyle w:val="KeinLeerraum"/>
              <w:tabs>
                <w:tab w:val="left" w:pos="1843"/>
              </w:tabs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über www.lv-lueneburger-heide.de</w:t>
            </w:r>
          </w:p>
          <w:p w:rsidR="00CB492D" w:rsidRPr="00E937AD" w:rsidRDefault="00CB492D" w:rsidP="00194E43">
            <w:pPr>
              <w:ind w:left="34" w:right="34"/>
              <w:rPr>
                <w:sz w:val="20"/>
                <w:szCs w:val="20"/>
              </w:rPr>
            </w:pPr>
          </w:p>
        </w:tc>
      </w:tr>
      <w:tr w:rsidR="00BF6071" w:rsidRPr="00E36A4F" w:rsidTr="00ED1AA5">
        <w:trPr>
          <w:gridAfter w:val="3"/>
          <w:wAfter w:w="717" w:type="dxa"/>
        </w:trPr>
        <w:tc>
          <w:tcPr>
            <w:tcW w:w="1980" w:type="dxa"/>
          </w:tcPr>
          <w:p w:rsidR="00BF6071" w:rsidRPr="00962608" w:rsidRDefault="00197EB8" w:rsidP="00194E43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BF6071" w:rsidRPr="0096260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B49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A5D5C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.06.</w:t>
            </w:r>
            <w:r w:rsidR="00BF6071" w:rsidRPr="0096260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A5D5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197EB8" w:rsidRPr="00962608" w:rsidRDefault="00197EB8" w:rsidP="00197EB8">
            <w:pPr>
              <w:pStyle w:val="KeinLeerraum"/>
              <w:ind w:left="34" w:right="-391"/>
              <w:rPr>
                <w:rFonts w:ascii="Arial" w:hAnsi="Arial" w:cs="Arial"/>
                <w:b/>
                <w:sz w:val="20"/>
                <w:szCs w:val="20"/>
              </w:rPr>
            </w:pPr>
            <w:r w:rsidRPr="00962608">
              <w:rPr>
                <w:rFonts w:ascii="Arial" w:hAnsi="Arial" w:cs="Arial"/>
                <w:b/>
                <w:sz w:val="20"/>
                <w:szCs w:val="20"/>
              </w:rPr>
              <w:t xml:space="preserve">Abfahrt </w:t>
            </w: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9626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5D5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62608">
              <w:rPr>
                <w:rFonts w:ascii="Arial" w:hAnsi="Arial" w:cs="Arial"/>
                <w:b/>
                <w:sz w:val="20"/>
                <w:szCs w:val="20"/>
              </w:rPr>
              <w:t>0 Uhr</w:t>
            </w:r>
          </w:p>
          <w:p w:rsidR="00BF6071" w:rsidRPr="00416BA8" w:rsidRDefault="00197EB8" w:rsidP="00416BA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16BA8">
              <w:rPr>
                <w:rFonts w:ascii="Arial" w:hAnsi="Arial" w:cs="Arial"/>
                <w:sz w:val="20"/>
                <w:szCs w:val="20"/>
              </w:rPr>
              <w:t>Alte Reithalle Soltau</w:t>
            </w:r>
          </w:p>
          <w:p w:rsidR="00197EB8" w:rsidRPr="00416BA8" w:rsidRDefault="00197EB8" w:rsidP="00416BA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16BA8">
              <w:rPr>
                <w:rFonts w:ascii="Arial" w:hAnsi="Arial" w:cs="Arial"/>
                <w:sz w:val="20"/>
                <w:szCs w:val="20"/>
              </w:rPr>
              <w:t>Rückkehr ca. 1</w:t>
            </w:r>
            <w:r w:rsidR="002A5D5C" w:rsidRPr="00416BA8">
              <w:rPr>
                <w:rFonts w:ascii="Arial" w:hAnsi="Arial" w:cs="Arial"/>
                <w:sz w:val="20"/>
                <w:szCs w:val="20"/>
              </w:rPr>
              <w:t>8</w:t>
            </w:r>
            <w:r w:rsidRPr="00416BA8">
              <w:rPr>
                <w:rFonts w:ascii="Arial" w:hAnsi="Arial" w:cs="Arial"/>
                <w:sz w:val="20"/>
                <w:szCs w:val="20"/>
              </w:rPr>
              <w:t>.00 Uhr</w:t>
            </w:r>
          </w:p>
          <w:p w:rsidR="00197EB8" w:rsidRPr="00416BA8" w:rsidRDefault="00E81203" w:rsidP="00416BA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16BA8">
              <w:rPr>
                <w:rFonts w:ascii="Arial" w:hAnsi="Arial" w:cs="Arial"/>
                <w:sz w:val="20"/>
                <w:szCs w:val="20"/>
              </w:rPr>
              <w:t>in Soltau</w:t>
            </w:r>
          </w:p>
          <w:p w:rsidR="00197EB8" w:rsidRDefault="00197EB8" w:rsidP="00197EB8">
            <w:pPr>
              <w:ind w:left="34"/>
              <w:rPr>
                <w:b/>
                <w:sz w:val="20"/>
                <w:szCs w:val="20"/>
              </w:rPr>
            </w:pPr>
          </w:p>
          <w:p w:rsidR="0056145A" w:rsidRDefault="0056145A" w:rsidP="00197EB8">
            <w:pPr>
              <w:ind w:left="34"/>
              <w:rPr>
                <w:b/>
                <w:sz w:val="20"/>
                <w:szCs w:val="20"/>
              </w:rPr>
            </w:pPr>
          </w:p>
          <w:p w:rsidR="0056145A" w:rsidRDefault="0056145A" w:rsidP="00197EB8">
            <w:pPr>
              <w:ind w:left="34"/>
              <w:rPr>
                <w:b/>
                <w:sz w:val="20"/>
                <w:szCs w:val="20"/>
              </w:rPr>
            </w:pPr>
          </w:p>
          <w:p w:rsidR="0056145A" w:rsidRDefault="0056145A" w:rsidP="00197EB8">
            <w:pPr>
              <w:ind w:left="34"/>
              <w:rPr>
                <w:b/>
                <w:sz w:val="20"/>
                <w:szCs w:val="20"/>
              </w:rPr>
            </w:pPr>
          </w:p>
          <w:p w:rsidR="0056145A" w:rsidRDefault="0056145A" w:rsidP="00197EB8">
            <w:pPr>
              <w:ind w:left="34"/>
              <w:rPr>
                <w:b/>
                <w:sz w:val="20"/>
                <w:szCs w:val="20"/>
              </w:rPr>
            </w:pPr>
          </w:p>
          <w:p w:rsidR="0056145A" w:rsidRPr="00962608" w:rsidRDefault="0056145A" w:rsidP="00197EB8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3"/>
          </w:tcPr>
          <w:p w:rsidR="00BF6071" w:rsidRPr="00962608" w:rsidRDefault="002A5D5C" w:rsidP="00416BA8">
            <w:pPr>
              <w:pStyle w:val="KeinLeerraum"/>
              <w:tabs>
                <w:tab w:val="left" w:pos="1843"/>
              </w:tabs>
              <w:ind w:left="34" w:right="34"/>
              <w:rPr>
                <w:b/>
                <w:sz w:val="20"/>
                <w:szCs w:val="20"/>
                <w:u w:val="single"/>
              </w:rPr>
            </w:pPr>
            <w:r w:rsidRPr="00416BA8">
              <w:rPr>
                <w:rFonts w:ascii="Arial" w:hAnsi="Arial" w:cs="Arial"/>
                <w:b/>
                <w:sz w:val="20"/>
                <w:szCs w:val="20"/>
                <w:u w:val="single"/>
              </w:rPr>
              <w:t>Tagesfahrt nach Bruchhausen-</w:t>
            </w:r>
            <w:proofErr w:type="spellStart"/>
            <w:r w:rsidRPr="00416BA8">
              <w:rPr>
                <w:rFonts w:ascii="Arial" w:hAnsi="Arial" w:cs="Arial"/>
                <w:b/>
                <w:sz w:val="20"/>
                <w:szCs w:val="20"/>
                <w:u w:val="single"/>
              </w:rPr>
              <w:t>Vilsen</w:t>
            </w:r>
            <w:proofErr w:type="spellEnd"/>
            <w:r w:rsidR="00197EB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5783D" w:rsidRDefault="002A5D5C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Besichtigung </w:t>
            </w:r>
            <w:r w:rsidR="003D6A50">
              <w:rPr>
                <w:rFonts w:ascii="Arial" w:hAnsi="Arial" w:cs="Arial"/>
                <w:sz w:val="20"/>
                <w:szCs w:val="20"/>
              </w:rPr>
              <w:t>des Werkes von  "</w:t>
            </w:r>
            <w:proofErr w:type="spellStart"/>
            <w:r w:rsidR="003D6A50">
              <w:rPr>
                <w:rFonts w:ascii="Arial" w:hAnsi="Arial" w:cs="Arial"/>
                <w:sz w:val="20"/>
                <w:szCs w:val="20"/>
              </w:rPr>
              <w:t>Vilsa</w:t>
            </w:r>
            <w:proofErr w:type="spellEnd"/>
            <w:r w:rsidR="003D6A50">
              <w:rPr>
                <w:rFonts w:ascii="Arial" w:hAnsi="Arial" w:cs="Arial"/>
                <w:sz w:val="20"/>
                <w:szCs w:val="20"/>
              </w:rPr>
              <w:t>" Mineralwasser.</w:t>
            </w:r>
            <w:r w:rsidR="00197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783D" w:rsidRDefault="003D6A50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Grillbuf</w:t>
            </w:r>
            <w:r w:rsidR="00E9260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et 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Hofbruhuus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Heidhoff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Oerdinghausen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5E3D" w:rsidRDefault="003D6A50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Führung in der Kaffee- und Schokoladenrösterei Bücken</w:t>
            </w:r>
            <w:r w:rsidR="00A02C67">
              <w:rPr>
                <w:rFonts w:ascii="Arial" w:hAnsi="Arial" w:cs="Arial"/>
                <w:sz w:val="20"/>
                <w:szCs w:val="20"/>
              </w:rPr>
              <w:t xml:space="preserve">                     mit </w:t>
            </w:r>
            <w:r>
              <w:rPr>
                <w:rFonts w:ascii="Arial" w:hAnsi="Arial" w:cs="Arial"/>
                <w:sz w:val="20"/>
                <w:szCs w:val="20"/>
              </w:rPr>
              <w:t>Verkostung.</w:t>
            </w:r>
          </w:p>
          <w:p w:rsidR="00DC0149" w:rsidRDefault="00E9260C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197EB8">
              <w:rPr>
                <w:rFonts w:ascii="Arial" w:hAnsi="Arial" w:cs="Arial"/>
                <w:sz w:val="20"/>
                <w:szCs w:val="20"/>
              </w:rPr>
              <w:t xml:space="preserve">Kosten betragen </w:t>
            </w:r>
            <w:r w:rsidR="003D6A50">
              <w:rPr>
                <w:rFonts w:ascii="Arial" w:hAnsi="Arial" w:cs="Arial"/>
                <w:sz w:val="20"/>
                <w:szCs w:val="20"/>
              </w:rPr>
              <w:t>47</w:t>
            </w:r>
            <w:r w:rsidR="00255694">
              <w:rPr>
                <w:rFonts w:ascii="Arial" w:hAnsi="Arial" w:cs="Arial"/>
                <w:sz w:val="20"/>
                <w:szCs w:val="20"/>
              </w:rPr>
              <w:t>,-</w:t>
            </w:r>
            <w:r w:rsidR="00197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97">
              <w:rPr>
                <w:rFonts w:ascii="Arial" w:hAnsi="Arial" w:cs="Arial"/>
                <w:sz w:val="20"/>
                <w:szCs w:val="20"/>
              </w:rPr>
              <w:t>€</w:t>
            </w:r>
            <w:r w:rsidR="00DC0149">
              <w:rPr>
                <w:rFonts w:ascii="Arial" w:hAnsi="Arial" w:cs="Arial"/>
                <w:sz w:val="20"/>
                <w:szCs w:val="20"/>
              </w:rPr>
              <w:t xml:space="preserve"> pro Pers. </w:t>
            </w:r>
          </w:p>
          <w:p w:rsidR="00085A09" w:rsidRDefault="00085A09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(Getränke beim Mittagessen sind selbst zu zahlen)</w:t>
            </w:r>
          </w:p>
          <w:p w:rsidR="00BF6071" w:rsidRDefault="00197EB8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vorab überweisen</w:t>
            </w:r>
            <w:r w:rsidR="000B5E3D">
              <w:rPr>
                <w:rFonts w:ascii="Arial" w:hAnsi="Arial" w:cs="Arial"/>
                <w:sz w:val="20"/>
                <w:szCs w:val="20"/>
              </w:rPr>
              <w:t xml:space="preserve"> auf das </w:t>
            </w:r>
            <w:r>
              <w:rPr>
                <w:rFonts w:ascii="Arial" w:hAnsi="Arial" w:cs="Arial"/>
                <w:sz w:val="20"/>
                <w:szCs w:val="20"/>
              </w:rPr>
              <w:t>Reisekonto</w:t>
            </w:r>
            <w:r w:rsidR="00BA3DC6">
              <w:rPr>
                <w:rFonts w:ascii="Arial" w:hAnsi="Arial" w:cs="Arial"/>
                <w:sz w:val="20"/>
                <w:szCs w:val="20"/>
              </w:rPr>
              <w:t>.</w:t>
            </w:r>
            <w:r w:rsidR="003D6A50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0B5E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Anmeldung</w:t>
            </w:r>
            <w:r w:rsidR="00590403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="00AF681E">
              <w:rPr>
                <w:rFonts w:ascii="Arial" w:hAnsi="Arial" w:cs="Arial"/>
                <w:sz w:val="20"/>
                <w:szCs w:val="20"/>
              </w:rPr>
              <w:t>08</w:t>
            </w:r>
            <w:r w:rsidR="00205CD7">
              <w:rPr>
                <w:rFonts w:ascii="Arial" w:hAnsi="Arial" w:cs="Arial"/>
                <w:sz w:val="20"/>
                <w:szCs w:val="20"/>
              </w:rPr>
              <w:t>.</w:t>
            </w:r>
            <w:r w:rsidR="00AF681E">
              <w:rPr>
                <w:rFonts w:ascii="Arial" w:hAnsi="Arial" w:cs="Arial"/>
                <w:sz w:val="20"/>
                <w:szCs w:val="20"/>
              </w:rPr>
              <w:t>06</w:t>
            </w:r>
            <w:r w:rsidR="00205CD7">
              <w:rPr>
                <w:rFonts w:ascii="Arial" w:hAnsi="Arial" w:cs="Arial"/>
                <w:sz w:val="20"/>
                <w:szCs w:val="20"/>
              </w:rPr>
              <w:t>.</w:t>
            </w:r>
            <w:r w:rsidR="00AF681E">
              <w:rPr>
                <w:rFonts w:ascii="Arial" w:hAnsi="Arial" w:cs="Arial"/>
                <w:sz w:val="20"/>
                <w:szCs w:val="20"/>
              </w:rPr>
              <w:t>2019</w:t>
            </w:r>
            <w:r w:rsidR="005904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3D6A50">
              <w:rPr>
                <w:rFonts w:ascii="Arial" w:hAnsi="Arial" w:cs="Arial"/>
                <w:sz w:val="20"/>
                <w:szCs w:val="20"/>
              </w:rPr>
              <w:t xml:space="preserve">Ulrike </w:t>
            </w:r>
            <w:proofErr w:type="spellStart"/>
            <w:r w:rsidR="003D6A50">
              <w:rPr>
                <w:rFonts w:ascii="Arial" w:hAnsi="Arial" w:cs="Arial"/>
                <w:sz w:val="20"/>
                <w:szCs w:val="20"/>
              </w:rPr>
              <w:t>Willenbockel</w:t>
            </w:r>
            <w:proofErr w:type="spellEnd"/>
            <w:r w:rsidR="0036659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Tel. 0519</w:t>
            </w:r>
            <w:r w:rsidR="003D6A50">
              <w:rPr>
                <w:rFonts w:ascii="Arial" w:hAnsi="Arial" w:cs="Arial"/>
                <w:sz w:val="20"/>
                <w:szCs w:val="20"/>
              </w:rPr>
              <w:t>0 98</w:t>
            </w:r>
            <w:r w:rsidR="00205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50">
              <w:rPr>
                <w:rFonts w:ascii="Arial" w:hAnsi="Arial" w:cs="Arial"/>
                <w:sz w:val="20"/>
                <w:szCs w:val="20"/>
              </w:rPr>
              <w:t>98</w:t>
            </w:r>
            <w:r w:rsidR="00205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50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F83D07" w:rsidRDefault="00F83D07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  <w:p w:rsidR="0056145A" w:rsidRDefault="0056145A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  <w:p w:rsidR="0056145A" w:rsidRDefault="0056145A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  <w:p w:rsidR="0056145A" w:rsidRDefault="0056145A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  <w:p w:rsidR="0056145A" w:rsidRPr="00962608" w:rsidRDefault="0056145A" w:rsidP="00194E43">
            <w:pPr>
              <w:pStyle w:val="KeinLeerraum"/>
              <w:spacing w:line="10" w:lineRule="atLeast"/>
              <w:ind w:left="34"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71" w:rsidRPr="00E36A4F" w:rsidTr="00ED1AA5">
        <w:trPr>
          <w:gridAfter w:val="1"/>
          <w:wAfter w:w="288" w:type="dxa"/>
          <w:trHeight w:val="906"/>
        </w:trPr>
        <w:tc>
          <w:tcPr>
            <w:tcW w:w="2268" w:type="dxa"/>
            <w:gridSpan w:val="2"/>
          </w:tcPr>
          <w:p w:rsidR="002A383D" w:rsidRDefault="002A383D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45A" w:rsidRDefault="0056145A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071" w:rsidRPr="00962608" w:rsidRDefault="00E9260C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Sa.</w:t>
            </w:r>
            <w:r w:rsidR="000E17F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30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17FE">
              <w:rPr>
                <w:rFonts w:ascii="Arial" w:hAnsi="Arial" w:cs="Arial"/>
                <w:b/>
                <w:sz w:val="20"/>
                <w:szCs w:val="20"/>
              </w:rPr>
              <w:t xml:space="preserve">im </w:t>
            </w:r>
            <w:r w:rsidR="00327C1F">
              <w:rPr>
                <w:rFonts w:ascii="Arial" w:hAnsi="Arial" w:cs="Arial"/>
                <w:b/>
                <w:sz w:val="20"/>
                <w:szCs w:val="20"/>
              </w:rPr>
              <w:t>Juni</w:t>
            </w:r>
            <w:r w:rsidR="00CB492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F6071" w:rsidRPr="0096260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F6071" w:rsidRPr="008707DF" w:rsidRDefault="00BF6071" w:rsidP="00ED1AA5">
            <w:pPr>
              <w:ind w:left="318" w:right="-250"/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:rsidR="002A383D" w:rsidRDefault="002A383D" w:rsidP="00F45B8A">
            <w:pPr>
              <w:pStyle w:val="KeinLeerraum"/>
              <w:spacing w:line="10" w:lineRule="atLeast"/>
              <w:ind w:left="318"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6145A" w:rsidRDefault="0056145A" w:rsidP="00F45B8A">
            <w:pPr>
              <w:pStyle w:val="KeinLeerraum"/>
              <w:spacing w:line="10" w:lineRule="atLeast"/>
              <w:ind w:left="318"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62608" w:rsidRDefault="00CB492D" w:rsidP="00F45B8A">
            <w:pPr>
              <w:pStyle w:val="KeinLeerraum"/>
              <w:spacing w:line="10" w:lineRule="atLeast"/>
              <w:ind w:left="318"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Feldrundfahrt</w:t>
            </w:r>
          </w:p>
          <w:p w:rsidR="00D30699" w:rsidRDefault="00CB492D" w:rsidP="00F45B8A">
            <w:pPr>
              <w:pStyle w:val="KeinLeerraum"/>
              <w:spacing w:line="10" w:lineRule="atLeast"/>
              <w:ind w:left="318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Soltauer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Landvolkverbandes</w:t>
            </w:r>
          </w:p>
          <w:p w:rsidR="00F83D07" w:rsidRPr="00E17799" w:rsidRDefault="00D30699" w:rsidP="00F45B8A">
            <w:pPr>
              <w:pStyle w:val="KeinLeerraum"/>
              <w:spacing w:line="10" w:lineRule="atLeast"/>
              <w:ind w:left="318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E17FE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>
              <w:rPr>
                <w:rFonts w:ascii="Arial" w:hAnsi="Arial" w:cs="Arial"/>
                <w:sz w:val="20"/>
                <w:szCs w:val="20"/>
              </w:rPr>
              <w:t>Presse beachten)</w:t>
            </w:r>
            <w:r w:rsidR="00D27C54" w:rsidRPr="009626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6071" w:rsidRPr="00E36A4F" w:rsidTr="00ED1AA5">
        <w:trPr>
          <w:gridAfter w:val="1"/>
          <w:wAfter w:w="288" w:type="dxa"/>
        </w:trPr>
        <w:tc>
          <w:tcPr>
            <w:tcW w:w="2268" w:type="dxa"/>
            <w:gridSpan w:val="2"/>
          </w:tcPr>
          <w:p w:rsidR="0056145A" w:rsidRDefault="0056145A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674" w:rsidRDefault="00316925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Do. 04.07.2019</w:t>
            </w:r>
          </w:p>
          <w:p w:rsidR="00BF6071" w:rsidRDefault="000C7674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B492D">
              <w:rPr>
                <w:rFonts w:ascii="Arial" w:hAnsi="Arial" w:cs="Arial"/>
                <w:b/>
                <w:sz w:val="20"/>
                <w:szCs w:val="20"/>
              </w:rPr>
              <w:t xml:space="preserve">bfahrt </w:t>
            </w:r>
            <w:r w:rsidR="002C74A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364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C74A0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F6071" w:rsidRPr="00962608">
              <w:rPr>
                <w:rFonts w:ascii="Arial" w:hAnsi="Arial" w:cs="Arial"/>
                <w:b/>
                <w:sz w:val="20"/>
                <w:szCs w:val="20"/>
              </w:rPr>
              <w:t xml:space="preserve"> Uhr</w:t>
            </w:r>
          </w:p>
          <w:p w:rsidR="00AF34D0" w:rsidRPr="00DF5401" w:rsidRDefault="003E07E2" w:rsidP="00ED1AA5">
            <w:pPr>
              <w:pStyle w:val="KeinLeerraum"/>
              <w:ind w:left="318" w:righ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F34D0" w:rsidRPr="00DF5401">
              <w:rPr>
                <w:rFonts w:ascii="Arial" w:hAnsi="Arial" w:cs="Arial"/>
                <w:sz w:val="20"/>
                <w:szCs w:val="20"/>
              </w:rPr>
              <w:t>lte Reithalle</w:t>
            </w:r>
          </w:p>
          <w:p w:rsidR="00BF6071" w:rsidRPr="00DF5401" w:rsidRDefault="00AF34D0" w:rsidP="00ED1AA5">
            <w:pPr>
              <w:pStyle w:val="KeinLeerraum"/>
              <w:ind w:left="318" w:right="-250"/>
              <w:rPr>
                <w:sz w:val="20"/>
                <w:szCs w:val="20"/>
              </w:rPr>
            </w:pPr>
            <w:r w:rsidRPr="00DF5401">
              <w:rPr>
                <w:rFonts w:ascii="Arial" w:hAnsi="Arial" w:cs="Arial"/>
                <w:sz w:val="20"/>
                <w:szCs w:val="20"/>
              </w:rPr>
              <w:t>Soltau</w:t>
            </w:r>
            <w:r w:rsidR="00BF6071" w:rsidRPr="00DF5401">
              <w:rPr>
                <w:sz w:val="20"/>
                <w:szCs w:val="20"/>
              </w:rPr>
              <w:t xml:space="preserve"> </w:t>
            </w:r>
          </w:p>
          <w:p w:rsidR="00DF5401" w:rsidRDefault="000C7674" w:rsidP="00ED1AA5">
            <w:pPr>
              <w:pStyle w:val="KeinLeerraum"/>
              <w:ind w:left="318" w:righ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Fahrgemeinschaft</w:t>
            </w:r>
          </w:p>
          <w:p w:rsidR="00AF34D0" w:rsidRPr="00416BA8" w:rsidRDefault="00AF34D0" w:rsidP="00ED1AA5">
            <w:pPr>
              <w:pStyle w:val="KeinLeerraum"/>
              <w:ind w:left="318"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:rsidR="00DF5401" w:rsidRDefault="00DF5401" w:rsidP="00F45B8A">
            <w:pPr>
              <w:pStyle w:val="KeinLeerraum"/>
              <w:spacing w:line="10" w:lineRule="atLeast"/>
              <w:ind w:left="318" w:right="-39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30699" w:rsidRDefault="00E9260C" w:rsidP="00F45B8A">
            <w:pPr>
              <w:pStyle w:val="KeinLeerraum"/>
              <w:spacing w:line="10" w:lineRule="atLeast"/>
              <w:ind w:left="318"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>Fü</w:t>
            </w:r>
            <w:r w:rsidR="00AF34D0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hrung </w:t>
            </w:r>
            <w:r w:rsidR="002C74A0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im Tibetischen Zentrum </w:t>
            </w:r>
            <w:r w:rsidR="00D30699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C74A0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 </w:t>
            </w:r>
            <w:proofErr w:type="spellStart"/>
            <w:r w:rsidR="002C74A0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>Lünzen</w:t>
            </w:r>
            <w:proofErr w:type="spellEnd"/>
          </w:p>
          <w:p w:rsidR="00823B6D" w:rsidRPr="00BA1ECC" w:rsidRDefault="00823B6D" w:rsidP="00F45B8A">
            <w:pPr>
              <w:pStyle w:val="KeinLeerraum"/>
              <w:spacing w:line="10" w:lineRule="atLeast"/>
              <w:ind w:left="318" w:right="34"/>
              <w:rPr>
                <w:rFonts w:ascii="Arial" w:hAnsi="Arial" w:cs="Arial"/>
                <w:sz w:val="20"/>
                <w:szCs w:val="20"/>
              </w:rPr>
            </w:pPr>
            <w:r w:rsidRPr="00BA1ECC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D30699" w:rsidRDefault="002C74A0" w:rsidP="00F45B8A">
            <w:pPr>
              <w:spacing w:line="10" w:lineRule="atLeast"/>
              <w:ind w:left="318" w:right="-391"/>
              <w:rPr>
                <w:sz w:val="20"/>
                <w:szCs w:val="20"/>
              </w:rPr>
            </w:pPr>
            <w:r w:rsidRPr="00823B6D">
              <w:rPr>
                <w:b/>
                <w:sz w:val="20"/>
                <w:szCs w:val="20"/>
                <w:u w:val="single"/>
              </w:rPr>
              <w:t>Besichtigung des Schulmuseums in Insel</w:t>
            </w:r>
            <w:r>
              <w:rPr>
                <w:sz w:val="20"/>
                <w:szCs w:val="20"/>
              </w:rPr>
              <w:t>.</w:t>
            </w:r>
          </w:p>
          <w:p w:rsidR="00AF34D0" w:rsidRDefault="000C7674" w:rsidP="00F45B8A">
            <w:pPr>
              <w:spacing w:line="10" w:lineRule="atLeast"/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Anschließend gemeinsames Kaffeetrinken in der</w:t>
            </w:r>
          </w:p>
          <w:p w:rsidR="00E41281" w:rsidRDefault="000C7674" w:rsidP="00F45B8A">
            <w:pPr>
              <w:spacing w:line="10" w:lineRule="atLeast"/>
              <w:ind w:left="318" w:right="-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Schneverdinger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Kaffeestuv</w:t>
            </w:r>
            <w:proofErr w:type="spellEnd"/>
          </w:p>
          <w:p w:rsidR="00DF5401" w:rsidRDefault="000C7674" w:rsidP="00F45B8A">
            <w:pPr>
              <w:spacing w:line="10" w:lineRule="atLeast"/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D30699">
              <w:rPr>
                <w:sz w:val="20"/>
                <w:szCs w:val="20"/>
              </w:rPr>
              <w:t>Kosten</w:t>
            </w:r>
            <w:r w:rsidR="00D66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betragen 10,- </w:t>
            </w:r>
            <w:r w:rsidR="00625797">
              <w:rPr>
                <w:sz w:val="20"/>
                <w:szCs w:val="20"/>
              </w:rPr>
              <w:t>€</w:t>
            </w:r>
            <w:r w:rsidR="00D30699">
              <w:rPr>
                <w:sz w:val="20"/>
                <w:szCs w:val="20"/>
              </w:rPr>
              <w:t xml:space="preserve"> pro Pers</w:t>
            </w:r>
            <w:r w:rsidR="00AF34D0">
              <w:rPr>
                <w:sz w:val="20"/>
                <w:szCs w:val="20"/>
              </w:rPr>
              <w:t>.</w:t>
            </w:r>
          </w:p>
          <w:p w:rsidR="00D30699" w:rsidRDefault="00AF34D0" w:rsidP="00F45B8A">
            <w:pPr>
              <w:spacing w:line="10" w:lineRule="atLeast"/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vorab überweisen auf das Reisekonto</w:t>
            </w:r>
          </w:p>
          <w:p w:rsidR="00E41281" w:rsidRDefault="00D30699" w:rsidP="00F45B8A">
            <w:pPr>
              <w:spacing w:line="10" w:lineRule="atLeast"/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Anmeldung </w:t>
            </w:r>
            <w:r w:rsidR="000C7674">
              <w:rPr>
                <w:sz w:val="20"/>
                <w:szCs w:val="20"/>
              </w:rPr>
              <w:t>bis 24.06.2019</w:t>
            </w:r>
          </w:p>
          <w:p w:rsidR="00F83D07" w:rsidRPr="00962608" w:rsidRDefault="00D30699" w:rsidP="00F45B8A">
            <w:pPr>
              <w:spacing w:line="10" w:lineRule="atLeast"/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F34D0">
              <w:rPr>
                <w:sz w:val="20"/>
                <w:szCs w:val="20"/>
              </w:rPr>
              <w:t>ei Inge Prellinger, Tel.</w:t>
            </w:r>
            <w:r w:rsidR="000E17FE">
              <w:rPr>
                <w:sz w:val="20"/>
                <w:szCs w:val="20"/>
              </w:rPr>
              <w:t xml:space="preserve"> </w:t>
            </w:r>
            <w:r w:rsidR="00AF34D0">
              <w:rPr>
                <w:sz w:val="20"/>
                <w:szCs w:val="20"/>
              </w:rPr>
              <w:t>05191</w:t>
            </w:r>
            <w:r w:rsidR="00C03E23">
              <w:rPr>
                <w:sz w:val="20"/>
                <w:szCs w:val="20"/>
              </w:rPr>
              <w:t xml:space="preserve"> </w:t>
            </w:r>
            <w:r w:rsidR="00AF34D0">
              <w:rPr>
                <w:sz w:val="20"/>
                <w:szCs w:val="20"/>
              </w:rPr>
              <w:t>128 26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6071" w:rsidRPr="00E36A4F" w:rsidTr="00ED1AA5">
        <w:trPr>
          <w:gridAfter w:val="1"/>
          <w:wAfter w:w="288" w:type="dxa"/>
        </w:trPr>
        <w:tc>
          <w:tcPr>
            <w:tcW w:w="2268" w:type="dxa"/>
            <w:gridSpan w:val="2"/>
          </w:tcPr>
          <w:p w:rsidR="00BF6071" w:rsidRPr="00962608" w:rsidRDefault="00BF6071" w:rsidP="00ED1AA5">
            <w:pPr>
              <w:ind w:left="318" w:right="-250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:rsidR="000C7674" w:rsidRPr="00962608" w:rsidRDefault="000C7674" w:rsidP="00F45B8A">
            <w:pPr>
              <w:pStyle w:val="KeinLeerraum"/>
              <w:spacing w:line="10" w:lineRule="atLeast"/>
              <w:ind w:left="318" w:right="-391"/>
              <w:rPr>
                <w:sz w:val="20"/>
                <w:szCs w:val="20"/>
              </w:rPr>
            </w:pPr>
          </w:p>
        </w:tc>
      </w:tr>
      <w:tr w:rsidR="00BF6071" w:rsidRPr="00E36A4F" w:rsidTr="00ED1AA5">
        <w:trPr>
          <w:gridAfter w:val="1"/>
          <w:wAfter w:w="288" w:type="dxa"/>
        </w:trPr>
        <w:tc>
          <w:tcPr>
            <w:tcW w:w="2268" w:type="dxa"/>
            <w:gridSpan w:val="2"/>
          </w:tcPr>
          <w:p w:rsidR="001E27E1" w:rsidRPr="00962608" w:rsidRDefault="003E07E2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="001E27E1" w:rsidRPr="00962608">
              <w:rPr>
                <w:rFonts w:ascii="Arial" w:hAnsi="Arial" w:cs="Arial"/>
                <w:b/>
                <w:sz w:val="20"/>
                <w:szCs w:val="20"/>
              </w:rPr>
              <w:t>.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E27E1" w:rsidRPr="009626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1483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939D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E27E1" w:rsidRPr="00962608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E27E1" w:rsidRPr="00962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4830" w:rsidRPr="00962608" w:rsidRDefault="003E07E2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 13.00 U</w:t>
            </w:r>
            <w:r w:rsidR="00814830" w:rsidRPr="00962608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:rsidR="006C60A7" w:rsidRPr="00416BA8" w:rsidRDefault="003E07E2" w:rsidP="00ED1AA5">
            <w:pPr>
              <w:pStyle w:val="KeinLeerraum"/>
              <w:ind w:left="318" w:right="-250"/>
              <w:rPr>
                <w:rFonts w:ascii="Arial" w:hAnsi="Arial" w:cs="Arial"/>
                <w:sz w:val="20"/>
                <w:szCs w:val="20"/>
              </w:rPr>
            </w:pPr>
            <w:r w:rsidRPr="00416BA8">
              <w:rPr>
                <w:rFonts w:ascii="Arial" w:hAnsi="Arial" w:cs="Arial"/>
                <w:sz w:val="20"/>
                <w:szCs w:val="20"/>
              </w:rPr>
              <w:t>Alte Reithalle</w:t>
            </w:r>
          </w:p>
          <w:p w:rsidR="006C60A7" w:rsidRPr="00416BA8" w:rsidRDefault="003E07E2" w:rsidP="00ED1AA5">
            <w:pPr>
              <w:pStyle w:val="KeinLeerraum"/>
              <w:ind w:left="318" w:right="-250"/>
              <w:rPr>
                <w:rFonts w:ascii="Arial" w:hAnsi="Arial" w:cs="Arial"/>
                <w:sz w:val="20"/>
                <w:szCs w:val="20"/>
              </w:rPr>
            </w:pPr>
            <w:r w:rsidRPr="00416BA8">
              <w:rPr>
                <w:rFonts w:ascii="Arial" w:hAnsi="Arial" w:cs="Arial"/>
                <w:sz w:val="20"/>
                <w:szCs w:val="20"/>
              </w:rPr>
              <w:t>Soltau</w:t>
            </w:r>
          </w:p>
          <w:p w:rsidR="00D76E6F" w:rsidRPr="003E07E2" w:rsidRDefault="00D76E6F" w:rsidP="00ED1AA5">
            <w:pPr>
              <w:pStyle w:val="KeinLeerraum"/>
              <w:ind w:left="318" w:right="-250"/>
            </w:pPr>
            <w:r w:rsidRPr="00416BA8">
              <w:rPr>
                <w:rFonts w:ascii="Arial" w:hAnsi="Arial" w:cs="Arial"/>
                <w:sz w:val="20"/>
                <w:szCs w:val="20"/>
              </w:rPr>
              <w:t>Fahrgemeinschaft</w:t>
            </w:r>
          </w:p>
        </w:tc>
        <w:tc>
          <w:tcPr>
            <w:tcW w:w="6239" w:type="dxa"/>
            <w:gridSpan w:val="4"/>
          </w:tcPr>
          <w:p w:rsidR="001E27E1" w:rsidRPr="00831408" w:rsidRDefault="003E07E2" w:rsidP="00F45B8A">
            <w:pPr>
              <w:pStyle w:val="KeinLeerraum"/>
              <w:spacing w:line="10" w:lineRule="atLeast"/>
              <w:ind w:left="318"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Straußenhof </w:t>
            </w:r>
            <w:r w:rsidR="00772EE7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Heidekreis in </w:t>
            </w:r>
            <w:proofErr w:type="spellStart"/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>Vierde</w:t>
            </w:r>
            <w:proofErr w:type="spellEnd"/>
          </w:p>
          <w:p w:rsidR="0067477C" w:rsidRDefault="003E07E2" w:rsidP="00F45B8A">
            <w:pPr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Führung und Einkaufsmöglichkeit im Hofladen</w:t>
            </w:r>
          </w:p>
          <w:p w:rsidR="002B50E5" w:rsidRDefault="00316925" w:rsidP="00F45B8A">
            <w:pPr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Kaffee und Kuchen im Caf</w:t>
            </w:r>
            <w:r w:rsidR="00C03E23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am Markt in Walsrode,</w:t>
            </w:r>
          </w:p>
          <w:p w:rsidR="00215298" w:rsidRDefault="00316925" w:rsidP="00F45B8A">
            <w:pPr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anschließend </w:t>
            </w:r>
            <w:r w:rsidR="00590403">
              <w:rPr>
                <w:sz w:val="20"/>
                <w:szCs w:val="20"/>
              </w:rPr>
              <w:t xml:space="preserve">Führung durch das Kloster Walsrode </w:t>
            </w:r>
          </w:p>
          <w:p w:rsidR="00371A66" w:rsidRDefault="009939DC" w:rsidP="00F45B8A">
            <w:pPr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Kosten: </w:t>
            </w:r>
            <w:r w:rsidR="0059040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;- </w:t>
            </w:r>
            <w:r w:rsidR="00DF5401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</w:t>
            </w:r>
            <w:r w:rsidR="00D23727">
              <w:rPr>
                <w:sz w:val="20"/>
                <w:szCs w:val="20"/>
              </w:rPr>
              <w:t xml:space="preserve"> </w:t>
            </w:r>
            <w:r w:rsidR="00DC0149">
              <w:rPr>
                <w:sz w:val="20"/>
                <w:szCs w:val="20"/>
              </w:rPr>
              <w:t>pro Pers.</w:t>
            </w:r>
            <w:r w:rsidR="000E17FE">
              <w:rPr>
                <w:sz w:val="20"/>
                <w:szCs w:val="20"/>
              </w:rPr>
              <w:t xml:space="preserve">, </w:t>
            </w:r>
            <w:r w:rsidR="00D23727">
              <w:rPr>
                <w:sz w:val="20"/>
                <w:szCs w:val="20"/>
              </w:rPr>
              <w:t>zahlbar vor</w:t>
            </w:r>
            <w:r w:rsidR="00D76E6F">
              <w:rPr>
                <w:sz w:val="20"/>
                <w:szCs w:val="20"/>
              </w:rPr>
              <w:t xml:space="preserve"> </w:t>
            </w:r>
            <w:r w:rsidR="00D23727">
              <w:rPr>
                <w:sz w:val="20"/>
                <w:szCs w:val="20"/>
              </w:rPr>
              <w:t>Ort</w:t>
            </w:r>
          </w:p>
          <w:p w:rsidR="00DF5401" w:rsidRDefault="007C25DC" w:rsidP="00F45B8A">
            <w:pPr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15298">
              <w:rPr>
                <w:sz w:val="20"/>
                <w:szCs w:val="20"/>
              </w:rPr>
              <w:t>nmeldung b</w:t>
            </w:r>
            <w:r w:rsidR="00D23727">
              <w:rPr>
                <w:sz w:val="20"/>
                <w:szCs w:val="20"/>
              </w:rPr>
              <w:t xml:space="preserve">is </w:t>
            </w:r>
            <w:r w:rsidR="00DC1F89">
              <w:rPr>
                <w:sz w:val="20"/>
                <w:szCs w:val="20"/>
              </w:rPr>
              <w:t>0</w:t>
            </w:r>
            <w:r w:rsidR="00713EA2">
              <w:rPr>
                <w:sz w:val="20"/>
                <w:szCs w:val="20"/>
              </w:rPr>
              <w:t>3</w:t>
            </w:r>
            <w:r w:rsidR="00D23727">
              <w:rPr>
                <w:sz w:val="20"/>
                <w:szCs w:val="20"/>
              </w:rPr>
              <w:t>.08.201</w:t>
            </w:r>
            <w:r w:rsidR="00772EE7">
              <w:rPr>
                <w:sz w:val="20"/>
                <w:szCs w:val="20"/>
              </w:rPr>
              <w:t>9</w:t>
            </w:r>
          </w:p>
          <w:p w:rsidR="00215298" w:rsidRDefault="00D23727" w:rsidP="00F45B8A">
            <w:pPr>
              <w:ind w:left="318"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="00772EE7">
              <w:rPr>
                <w:sz w:val="20"/>
                <w:szCs w:val="20"/>
              </w:rPr>
              <w:t xml:space="preserve">Gisela </w:t>
            </w:r>
            <w:proofErr w:type="spellStart"/>
            <w:r w:rsidR="00772EE7">
              <w:rPr>
                <w:sz w:val="20"/>
                <w:szCs w:val="20"/>
              </w:rPr>
              <w:t>Knosala</w:t>
            </w:r>
            <w:proofErr w:type="spellEnd"/>
            <w:r w:rsidR="00366591">
              <w:rPr>
                <w:sz w:val="20"/>
                <w:szCs w:val="20"/>
              </w:rPr>
              <w:t xml:space="preserve">, </w:t>
            </w:r>
            <w:r w:rsidR="00772EE7">
              <w:rPr>
                <w:sz w:val="20"/>
                <w:szCs w:val="20"/>
              </w:rPr>
              <w:t>Tel. 05191 143 18</w:t>
            </w:r>
          </w:p>
          <w:p w:rsidR="00A73162" w:rsidRPr="00962608" w:rsidRDefault="00A73162" w:rsidP="00F45B8A">
            <w:pPr>
              <w:ind w:left="318" w:right="-391"/>
              <w:rPr>
                <w:sz w:val="20"/>
                <w:szCs w:val="20"/>
              </w:rPr>
            </w:pPr>
          </w:p>
        </w:tc>
      </w:tr>
      <w:tr w:rsidR="00831408" w:rsidRPr="00E36A4F" w:rsidTr="00ED1AA5">
        <w:tc>
          <w:tcPr>
            <w:tcW w:w="2556" w:type="dxa"/>
            <w:gridSpan w:val="3"/>
          </w:tcPr>
          <w:p w:rsidR="00831408" w:rsidRPr="00D20F5C" w:rsidRDefault="00831408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D20F5C">
              <w:rPr>
                <w:rFonts w:ascii="Arial" w:hAnsi="Arial" w:cs="Arial"/>
                <w:b/>
                <w:sz w:val="20"/>
                <w:szCs w:val="20"/>
              </w:rPr>
              <w:t>So. 08.09.2019</w:t>
            </w:r>
          </w:p>
          <w:p w:rsidR="00831408" w:rsidRDefault="00831408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4"/>
          </w:tcPr>
          <w:p w:rsidR="00831408" w:rsidRPr="00831408" w:rsidRDefault="00831408" w:rsidP="00ED1AA5">
            <w:pPr>
              <w:pStyle w:val="KeinLeerraum"/>
              <w:spacing w:line="10" w:lineRule="atLeast"/>
              <w:ind w:left="30"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Tag des offenen Denkmals in </w:t>
            </w:r>
            <w:proofErr w:type="spellStart"/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>Breidingsgarten</w:t>
            </w:r>
            <w:proofErr w:type="spellEnd"/>
          </w:p>
          <w:p w:rsidR="00831408" w:rsidRPr="006C0C89" w:rsidRDefault="00831408" w:rsidP="00ED1AA5">
            <w:pPr>
              <w:ind w:left="30" w:right="-391"/>
              <w:rPr>
                <w:sz w:val="20"/>
                <w:szCs w:val="20"/>
              </w:rPr>
            </w:pPr>
            <w:r w:rsidRPr="006C0C89">
              <w:rPr>
                <w:sz w:val="20"/>
                <w:szCs w:val="20"/>
              </w:rPr>
              <w:t>Kaffee- und Kuchenverkauf</w:t>
            </w:r>
          </w:p>
          <w:p w:rsidR="000E17FE" w:rsidRDefault="00831408" w:rsidP="00ED1AA5">
            <w:pPr>
              <w:ind w:left="30" w:right="-391"/>
              <w:rPr>
                <w:sz w:val="20"/>
                <w:szCs w:val="20"/>
              </w:rPr>
            </w:pPr>
            <w:r w:rsidRPr="006C0C89">
              <w:rPr>
                <w:sz w:val="20"/>
                <w:szCs w:val="20"/>
              </w:rPr>
              <w:t xml:space="preserve">Wir bitten um Kuchenspenden </w:t>
            </w:r>
          </w:p>
          <w:p w:rsidR="00714CFE" w:rsidRDefault="00831408" w:rsidP="00ED1AA5">
            <w:pPr>
              <w:ind w:left="30" w:right="-391"/>
              <w:rPr>
                <w:sz w:val="20"/>
                <w:szCs w:val="20"/>
              </w:rPr>
            </w:pPr>
            <w:r w:rsidRPr="006C0C89">
              <w:rPr>
                <w:sz w:val="20"/>
                <w:szCs w:val="20"/>
              </w:rPr>
              <w:t>(1 Kuchen wird mit 10,- € vergütet),</w:t>
            </w:r>
          </w:p>
          <w:p w:rsidR="00831408" w:rsidRPr="006C0C89" w:rsidRDefault="00831408" w:rsidP="00ED1AA5">
            <w:pPr>
              <w:ind w:left="30" w:right="-391"/>
              <w:rPr>
                <w:sz w:val="20"/>
                <w:szCs w:val="20"/>
              </w:rPr>
            </w:pPr>
            <w:r w:rsidRPr="006C0C89">
              <w:rPr>
                <w:sz w:val="20"/>
                <w:szCs w:val="20"/>
              </w:rPr>
              <w:t xml:space="preserve">bitte melden bei </w:t>
            </w:r>
            <w:r w:rsidR="000E17FE">
              <w:rPr>
                <w:sz w:val="20"/>
                <w:szCs w:val="20"/>
              </w:rPr>
              <w:t xml:space="preserve">Inge Prellinger, Tel. 05191 128 26 </w:t>
            </w:r>
          </w:p>
          <w:p w:rsidR="00831408" w:rsidRPr="00831408" w:rsidRDefault="00831408" w:rsidP="00F45B8A">
            <w:pPr>
              <w:ind w:left="318" w:right="-391"/>
              <w:rPr>
                <w:sz w:val="20"/>
                <w:szCs w:val="20"/>
              </w:rPr>
            </w:pPr>
          </w:p>
        </w:tc>
      </w:tr>
      <w:tr w:rsidR="00BF6071" w:rsidRPr="006C0C89" w:rsidTr="00ED1AA5">
        <w:trPr>
          <w:gridAfter w:val="2"/>
          <w:wAfter w:w="429" w:type="dxa"/>
        </w:trPr>
        <w:tc>
          <w:tcPr>
            <w:tcW w:w="2268" w:type="dxa"/>
            <w:gridSpan w:val="2"/>
          </w:tcPr>
          <w:p w:rsidR="006841D8" w:rsidRPr="00831408" w:rsidRDefault="00772EE7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831408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6841D8" w:rsidRPr="0083140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3140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6841D8" w:rsidRPr="0083140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5E79EE" w:rsidRPr="0083140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841D8" w:rsidRPr="00831408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Pr="00831408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  <w:p w:rsidR="00831408" w:rsidRDefault="00D76E6F" w:rsidP="00ED1AA5">
            <w:pPr>
              <w:pStyle w:val="KeinLeerraum"/>
              <w:ind w:left="318"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831408">
              <w:rPr>
                <w:rFonts w:ascii="Arial" w:hAnsi="Arial" w:cs="Arial"/>
                <w:b/>
                <w:sz w:val="20"/>
                <w:szCs w:val="20"/>
              </w:rPr>
              <w:t>Abfahrt</w:t>
            </w:r>
            <w:r w:rsidR="005E79EE" w:rsidRPr="0083140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841D8" w:rsidRPr="008314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0C89" w:rsidRPr="008314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A0467" w:rsidRPr="008314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F681E" w:rsidRPr="00831408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841D8" w:rsidRPr="00831408">
              <w:rPr>
                <w:rFonts w:ascii="Arial" w:hAnsi="Arial" w:cs="Arial"/>
                <w:b/>
                <w:sz w:val="20"/>
                <w:szCs w:val="20"/>
              </w:rPr>
              <w:t xml:space="preserve"> Uhr</w:t>
            </w:r>
          </w:p>
          <w:p w:rsidR="00831408" w:rsidRDefault="00AF681E" w:rsidP="00ED1AA5">
            <w:pPr>
              <w:pStyle w:val="KeinLeerraum"/>
              <w:ind w:left="318" w:right="-250"/>
              <w:rPr>
                <w:rFonts w:ascii="Arial" w:hAnsi="Arial" w:cs="Arial"/>
                <w:sz w:val="20"/>
                <w:szCs w:val="20"/>
              </w:rPr>
            </w:pPr>
            <w:r w:rsidRPr="00831408">
              <w:rPr>
                <w:rFonts w:ascii="Arial" w:hAnsi="Arial" w:cs="Arial"/>
                <w:sz w:val="20"/>
                <w:szCs w:val="20"/>
              </w:rPr>
              <w:t>Alte R</w:t>
            </w:r>
            <w:r w:rsidR="00D76E6F" w:rsidRPr="00831408">
              <w:rPr>
                <w:rFonts w:ascii="Arial" w:hAnsi="Arial" w:cs="Arial"/>
                <w:sz w:val="20"/>
                <w:szCs w:val="20"/>
              </w:rPr>
              <w:t>eithalle</w:t>
            </w:r>
          </w:p>
          <w:p w:rsidR="00ED1AA5" w:rsidRDefault="00ED1AA5" w:rsidP="00ED1AA5">
            <w:pPr>
              <w:pStyle w:val="KeinLeerraum"/>
              <w:ind w:left="318" w:righ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Soltau</w:t>
            </w:r>
          </w:p>
          <w:p w:rsidR="00ED1AA5" w:rsidRDefault="00ED1AA5" w:rsidP="00ED1AA5">
            <w:pPr>
              <w:pStyle w:val="KeinLeerraum"/>
              <w:ind w:left="318" w:righ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Fahrgemeinschaft</w:t>
            </w:r>
          </w:p>
          <w:p w:rsidR="00BF6071" w:rsidRPr="00831408" w:rsidRDefault="00BF6071" w:rsidP="00ED1AA5">
            <w:pPr>
              <w:pStyle w:val="KeinLeerraum"/>
              <w:spacing w:line="10" w:lineRule="atLeast"/>
              <w:ind w:left="34" w:right="-25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98" w:type="dxa"/>
            <w:gridSpan w:val="3"/>
          </w:tcPr>
          <w:p w:rsidR="00831408" w:rsidRDefault="003C35A1" w:rsidP="00ED1AA5">
            <w:pPr>
              <w:pStyle w:val="KeinLeerraum"/>
              <w:ind w:left="318"/>
            </w:pPr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Paint </w:t>
            </w:r>
            <w:r w:rsidR="00366591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proofErr w:type="spellEnd"/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Style </w:t>
            </w:r>
            <w:r w:rsidR="006C0C89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="006C0C89"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I</w:t>
            </w:r>
            <w:r w:rsidRPr="00831408">
              <w:rPr>
                <w:rFonts w:ascii="Arial" w:hAnsi="Arial" w:cs="Arial"/>
                <w:b/>
                <w:sz w:val="20"/>
                <w:szCs w:val="20"/>
                <w:u w:val="single"/>
              </w:rPr>
              <w:t>deen auf Keramik</w:t>
            </w:r>
            <w:r w:rsidRPr="00831408">
              <w:t xml:space="preserve"> </w:t>
            </w:r>
          </w:p>
          <w:p w:rsidR="003C1E9E" w:rsidRDefault="003C1E9E" w:rsidP="00ED1AA5">
            <w:pPr>
              <w:pStyle w:val="KeinLeerraum"/>
              <w:ind w:left="318"/>
            </w:pPr>
            <w:r>
              <w:t>Ein kreativer Nachmittag mit tollen Maltechniken</w:t>
            </w:r>
          </w:p>
          <w:p w:rsidR="006C0C89" w:rsidRPr="006C0C89" w:rsidRDefault="006C0C89" w:rsidP="00ED1AA5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14.00  -  ca. 17.00 Uhr</w:t>
            </w:r>
          </w:p>
          <w:p w:rsidR="006A191F" w:rsidRPr="006C0C89" w:rsidRDefault="006C0C89" w:rsidP="00ED1AA5">
            <w:pPr>
              <w:ind w:left="318"/>
              <w:rPr>
                <w:sz w:val="20"/>
                <w:szCs w:val="20"/>
              </w:rPr>
            </w:pPr>
            <w:r w:rsidRPr="006C0C89">
              <w:rPr>
                <w:sz w:val="20"/>
                <w:szCs w:val="20"/>
              </w:rPr>
              <w:t xml:space="preserve">Ort: Am </w:t>
            </w:r>
            <w:proofErr w:type="spellStart"/>
            <w:r w:rsidRPr="006C0C89">
              <w:rPr>
                <w:sz w:val="20"/>
                <w:szCs w:val="20"/>
              </w:rPr>
              <w:t>Hanloh</w:t>
            </w:r>
            <w:proofErr w:type="spellEnd"/>
            <w:r w:rsidRPr="006C0C89">
              <w:rPr>
                <w:sz w:val="20"/>
                <w:szCs w:val="20"/>
              </w:rPr>
              <w:t xml:space="preserve"> 5  in Munster</w:t>
            </w:r>
          </w:p>
          <w:p w:rsidR="00ED1AA5" w:rsidRDefault="00D76E6F" w:rsidP="00ED1AA5">
            <w:pPr>
              <w:pStyle w:val="KeinLeerraum"/>
              <w:tabs>
                <w:tab w:val="left" w:pos="1843"/>
              </w:tabs>
              <w:ind w:left="318"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42BB2" w:rsidRPr="006C0C89">
              <w:rPr>
                <w:rFonts w:ascii="Arial" w:hAnsi="Arial" w:cs="Arial"/>
                <w:sz w:val="20"/>
                <w:szCs w:val="20"/>
              </w:rPr>
              <w:t>osten</w:t>
            </w:r>
            <w:r w:rsidR="00366591" w:rsidRPr="006C0C89">
              <w:rPr>
                <w:rFonts w:ascii="Arial" w:hAnsi="Arial" w:cs="Arial"/>
                <w:sz w:val="20"/>
                <w:szCs w:val="20"/>
              </w:rPr>
              <w:t xml:space="preserve"> für</w:t>
            </w:r>
            <w:r w:rsidR="003C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591" w:rsidRPr="006C0C89">
              <w:rPr>
                <w:rFonts w:ascii="Arial" w:hAnsi="Arial" w:cs="Arial"/>
                <w:sz w:val="20"/>
                <w:szCs w:val="20"/>
              </w:rPr>
              <w:t>Material</w:t>
            </w:r>
            <w:r w:rsidR="00A02C67">
              <w:rPr>
                <w:rFonts w:ascii="Arial" w:hAnsi="Arial" w:cs="Arial"/>
                <w:sz w:val="20"/>
                <w:szCs w:val="20"/>
              </w:rPr>
              <w:t>:</w:t>
            </w:r>
            <w:r w:rsidR="00366591" w:rsidRPr="006C0C89">
              <w:rPr>
                <w:rFonts w:ascii="Arial" w:hAnsi="Arial" w:cs="Arial"/>
                <w:sz w:val="20"/>
                <w:szCs w:val="20"/>
              </w:rPr>
              <w:t xml:space="preserve"> ab ca. 6,90 € aufwärts</w:t>
            </w:r>
            <w:r w:rsidR="000E17F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42BB2" w:rsidRPr="006C0C89" w:rsidRDefault="00142BB2" w:rsidP="00ED1AA5">
            <w:pPr>
              <w:pStyle w:val="KeinLeerraum"/>
              <w:tabs>
                <w:tab w:val="left" w:pos="1843"/>
              </w:tabs>
              <w:ind w:left="318" w:right="34"/>
              <w:rPr>
                <w:rFonts w:ascii="Arial" w:hAnsi="Arial" w:cs="Arial"/>
                <w:sz w:val="20"/>
                <w:szCs w:val="20"/>
              </w:rPr>
            </w:pPr>
            <w:r w:rsidRPr="006C0C89">
              <w:rPr>
                <w:rFonts w:ascii="Arial" w:hAnsi="Arial" w:cs="Arial"/>
                <w:sz w:val="20"/>
                <w:szCs w:val="20"/>
              </w:rPr>
              <w:t xml:space="preserve">zahlbar vor Ort </w:t>
            </w:r>
          </w:p>
          <w:p w:rsidR="002B50E5" w:rsidRDefault="00142BB2" w:rsidP="00ED1AA5">
            <w:pPr>
              <w:pStyle w:val="KeinLeerraum"/>
              <w:tabs>
                <w:tab w:val="left" w:pos="1843"/>
              </w:tabs>
              <w:ind w:left="318" w:right="34"/>
              <w:rPr>
                <w:rFonts w:ascii="Arial" w:hAnsi="Arial" w:cs="Arial"/>
                <w:sz w:val="20"/>
                <w:szCs w:val="20"/>
              </w:rPr>
            </w:pPr>
            <w:r w:rsidRPr="006C0C89">
              <w:rPr>
                <w:rFonts w:ascii="Arial" w:hAnsi="Arial" w:cs="Arial"/>
                <w:sz w:val="20"/>
                <w:szCs w:val="20"/>
              </w:rPr>
              <w:t xml:space="preserve">Anmeldung </w:t>
            </w:r>
            <w:r w:rsidR="00366591" w:rsidRPr="006C0C89">
              <w:rPr>
                <w:rFonts w:ascii="Arial" w:hAnsi="Arial" w:cs="Arial"/>
                <w:sz w:val="20"/>
                <w:szCs w:val="20"/>
              </w:rPr>
              <w:t xml:space="preserve">bis 10.09.2019  </w:t>
            </w:r>
          </w:p>
          <w:p w:rsidR="004C7ED4" w:rsidRPr="006C0C89" w:rsidRDefault="00142BB2" w:rsidP="00ED1AA5">
            <w:pPr>
              <w:pStyle w:val="KeinLeerraum"/>
              <w:tabs>
                <w:tab w:val="left" w:pos="1843"/>
              </w:tabs>
              <w:ind w:left="318" w:right="34"/>
              <w:rPr>
                <w:rFonts w:ascii="Arial" w:hAnsi="Arial" w:cs="Arial"/>
                <w:sz w:val="20"/>
                <w:szCs w:val="20"/>
              </w:rPr>
            </w:pPr>
            <w:r w:rsidRPr="006C0C89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366591" w:rsidRPr="006C0C89">
              <w:rPr>
                <w:rFonts w:ascii="Arial" w:hAnsi="Arial" w:cs="Arial"/>
                <w:sz w:val="20"/>
                <w:szCs w:val="20"/>
              </w:rPr>
              <w:t>Regina Brümmerhoff</w:t>
            </w:r>
            <w:r w:rsidR="00316925">
              <w:rPr>
                <w:rFonts w:ascii="Arial" w:hAnsi="Arial" w:cs="Arial"/>
                <w:sz w:val="20"/>
                <w:szCs w:val="20"/>
              </w:rPr>
              <w:t>,</w:t>
            </w:r>
            <w:r w:rsidR="00366591" w:rsidRPr="006C0C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0C89">
              <w:rPr>
                <w:rFonts w:ascii="Arial" w:hAnsi="Arial" w:cs="Arial"/>
                <w:sz w:val="20"/>
                <w:szCs w:val="20"/>
              </w:rPr>
              <w:t>Tel.</w:t>
            </w:r>
            <w:r w:rsidR="00ED1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C89">
              <w:rPr>
                <w:rFonts w:ascii="Arial" w:hAnsi="Arial" w:cs="Arial"/>
                <w:sz w:val="20"/>
                <w:szCs w:val="20"/>
              </w:rPr>
              <w:t>05191</w:t>
            </w:r>
            <w:r w:rsidR="003C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C89">
              <w:rPr>
                <w:rFonts w:ascii="Arial" w:hAnsi="Arial" w:cs="Arial"/>
                <w:sz w:val="20"/>
                <w:szCs w:val="20"/>
              </w:rPr>
              <w:t>1</w:t>
            </w:r>
            <w:r w:rsidR="00366591" w:rsidRPr="006C0C89">
              <w:rPr>
                <w:rFonts w:ascii="Arial" w:hAnsi="Arial" w:cs="Arial"/>
                <w:sz w:val="20"/>
                <w:szCs w:val="20"/>
              </w:rPr>
              <w:t>75 96</w:t>
            </w:r>
          </w:p>
        </w:tc>
      </w:tr>
    </w:tbl>
    <w:p w:rsidR="00E937AD" w:rsidRPr="006C0C89" w:rsidRDefault="00E937AD" w:rsidP="003C35A1"/>
    <w:p w:rsidR="003C1E9E" w:rsidRPr="003C1E9E" w:rsidRDefault="003C32FB">
      <w:pPr>
        <w:pStyle w:val="KeinLeerraum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387255" cy="1168841"/>
            <wp:effectExtent l="19050" t="0" r="3645" b="0"/>
            <wp:docPr id="1" name="Grafik 0" descr="Fote LF 2019 GEÄND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e LF 2019 GEÄNDE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578" cy="11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9E" w:rsidRPr="003C1E9E" w:rsidSect="00BF6071"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6071"/>
    <w:rsid w:val="00011590"/>
    <w:rsid w:val="00014A7A"/>
    <w:rsid w:val="00016446"/>
    <w:rsid w:val="00020455"/>
    <w:rsid w:val="0002685E"/>
    <w:rsid w:val="00066738"/>
    <w:rsid w:val="00066AC1"/>
    <w:rsid w:val="00070E4D"/>
    <w:rsid w:val="00077566"/>
    <w:rsid w:val="00085A09"/>
    <w:rsid w:val="00092F3E"/>
    <w:rsid w:val="000952FA"/>
    <w:rsid w:val="000B5E3D"/>
    <w:rsid w:val="000C4E7B"/>
    <w:rsid w:val="000C7674"/>
    <w:rsid w:val="000E17FE"/>
    <w:rsid w:val="001070A8"/>
    <w:rsid w:val="00111C80"/>
    <w:rsid w:val="00135D9E"/>
    <w:rsid w:val="00142BB2"/>
    <w:rsid w:val="00147C38"/>
    <w:rsid w:val="00194E43"/>
    <w:rsid w:val="00197EB8"/>
    <w:rsid w:val="001A27FA"/>
    <w:rsid w:val="001C3737"/>
    <w:rsid w:val="001C3E44"/>
    <w:rsid w:val="001D7C53"/>
    <w:rsid w:val="001E21E6"/>
    <w:rsid w:val="001E27E1"/>
    <w:rsid w:val="001F06DC"/>
    <w:rsid w:val="001F5BC7"/>
    <w:rsid w:val="00200B02"/>
    <w:rsid w:val="002034BC"/>
    <w:rsid w:val="00205CD7"/>
    <w:rsid w:val="00207E23"/>
    <w:rsid w:val="00215298"/>
    <w:rsid w:val="00226FE8"/>
    <w:rsid w:val="00255694"/>
    <w:rsid w:val="00255C5B"/>
    <w:rsid w:val="00262576"/>
    <w:rsid w:val="002A383D"/>
    <w:rsid w:val="002A5D5C"/>
    <w:rsid w:val="002B50E5"/>
    <w:rsid w:val="002C74A0"/>
    <w:rsid w:val="002E0008"/>
    <w:rsid w:val="002E4F7B"/>
    <w:rsid w:val="002F35D4"/>
    <w:rsid w:val="00305535"/>
    <w:rsid w:val="00312FD2"/>
    <w:rsid w:val="00316925"/>
    <w:rsid w:val="00327C1F"/>
    <w:rsid w:val="003335A5"/>
    <w:rsid w:val="003460EC"/>
    <w:rsid w:val="003461BB"/>
    <w:rsid w:val="0035205B"/>
    <w:rsid w:val="00353164"/>
    <w:rsid w:val="003536ED"/>
    <w:rsid w:val="00366591"/>
    <w:rsid w:val="00366800"/>
    <w:rsid w:val="00367C4A"/>
    <w:rsid w:val="00371A66"/>
    <w:rsid w:val="00395945"/>
    <w:rsid w:val="003A0467"/>
    <w:rsid w:val="003C0FF1"/>
    <w:rsid w:val="003C1E9E"/>
    <w:rsid w:val="003C32FB"/>
    <w:rsid w:val="003C35A1"/>
    <w:rsid w:val="003D6A50"/>
    <w:rsid w:val="003E07E2"/>
    <w:rsid w:val="00416BA8"/>
    <w:rsid w:val="004252E6"/>
    <w:rsid w:val="00434FBC"/>
    <w:rsid w:val="004414A5"/>
    <w:rsid w:val="00456335"/>
    <w:rsid w:val="004805F4"/>
    <w:rsid w:val="00485EFA"/>
    <w:rsid w:val="004862C5"/>
    <w:rsid w:val="00487544"/>
    <w:rsid w:val="00493BF1"/>
    <w:rsid w:val="00494370"/>
    <w:rsid w:val="004A7E61"/>
    <w:rsid w:val="004B4E98"/>
    <w:rsid w:val="004C7ED4"/>
    <w:rsid w:val="004D1CC3"/>
    <w:rsid w:val="004E1981"/>
    <w:rsid w:val="004F182D"/>
    <w:rsid w:val="00502B17"/>
    <w:rsid w:val="00505B80"/>
    <w:rsid w:val="00533122"/>
    <w:rsid w:val="0056145A"/>
    <w:rsid w:val="005621D2"/>
    <w:rsid w:val="00571035"/>
    <w:rsid w:val="00577D5C"/>
    <w:rsid w:val="00590403"/>
    <w:rsid w:val="005A73B2"/>
    <w:rsid w:val="005B496A"/>
    <w:rsid w:val="005D1614"/>
    <w:rsid w:val="005D1B72"/>
    <w:rsid w:val="005E0796"/>
    <w:rsid w:val="005E12C4"/>
    <w:rsid w:val="005E464F"/>
    <w:rsid w:val="005E5EDE"/>
    <w:rsid w:val="005E79EE"/>
    <w:rsid w:val="005F314F"/>
    <w:rsid w:val="006012AD"/>
    <w:rsid w:val="0060148C"/>
    <w:rsid w:val="00613524"/>
    <w:rsid w:val="006151D1"/>
    <w:rsid w:val="006163BB"/>
    <w:rsid w:val="00625797"/>
    <w:rsid w:val="006364EB"/>
    <w:rsid w:val="00641FA5"/>
    <w:rsid w:val="00644A92"/>
    <w:rsid w:val="006700ED"/>
    <w:rsid w:val="0067477C"/>
    <w:rsid w:val="006841D8"/>
    <w:rsid w:val="006A191F"/>
    <w:rsid w:val="006C0C89"/>
    <w:rsid w:val="006C60A7"/>
    <w:rsid w:val="006C6E4E"/>
    <w:rsid w:val="006D5972"/>
    <w:rsid w:val="006E0510"/>
    <w:rsid w:val="006E7184"/>
    <w:rsid w:val="006F6248"/>
    <w:rsid w:val="00703739"/>
    <w:rsid w:val="00713EA2"/>
    <w:rsid w:val="00714CFE"/>
    <w:rsid w:val="00730B9B"/>
    <w:rsid w:val="007345F2"/>
    <w:rsid w:val="00751CED"/>
    <w:rsid w:val="00772EE7"/>
    <w:rsid w:val="007825B9"/>
    <w:rsid w:val="007A1D1A"/>
    <w:rsid w:val="007A4668"/>
    <w:rsid w:val="007B1A53"/>
    <w:rsid w:val="007B2C68"/>
    <w:rsid w:val="007B59A4"/>
    <w:rsid w:val="007C25DC"/>
    <w:rsid w:val="007D0E00"/>
    <w:rsid w:val="007F200A"/>
    <w:rsid w:val="00806EEB"/>
    <w:rsid w:val="00814830"/>
    <w:rsid w:val="00823B6D"/>
    <w:rsid w:val="00831408"/>
    <w:rsid w:val="00832E32"/>
    <w:rsid w:val="0085783D"/>
    <w:rsid w:val="008707DF"/>
    <w:rsid w:val="008934C9"/>
    <w:rsid w:val="008B3602"/>
    <w:rsid w:val="008B5416"/>
    <w:rsid w:val="008C4565"/>
    <w:rsid w:val="00901180"/>
    <w:rsid w:val="009105C7"/>
    <w:rsid w:val="0093293D"/>
    <w:rsid w:val="00935C2A"/>
    <w:rsid w:val="00946E55"/>
    <w:rsid w:val="00962608"/>
    <w:rsid w:val="009631FA"/>
    <w:rsid w:val="009647B8"/>
    <w:rsid w:val="0099385C"/>
    <w:rsid w:val="009939DC"/>
    <w:rsid w:val="009A24B4"/>
    <w:rsid w:val="009C1F59"/>
    <w:rsid w:val="009E4A20"/>
    <w:rsid w:val="009F5635"/>
    <w:rsid w:val="009F7585"/>
    <w:rsid w:val="00A02C67"/>
    <w:rsid w:val="00A15478"/>
    <w:rsid w:val="00A17EA5"/>
    <w:rsid w:val="00A43BCE"/>
    <w:rsid w:val="00A46395"/>
    <w:rsid w:val="00A73162"/>
    <w:rsid w:val="00A82C84"/>
    <w:rsid w:val="00A84302"/>
    <w:rsid w:val="00A91ECB"/>
    <w:rsid w:val="00A95A74"/>
    <w:rsid w:val="00AC43D9"/>
    <w:rsid w:val="00AF34D0"/>
    <w:rsid w:val="00AF681E"/>
    <w:rsid w:val="00B2426E"/>
    <w:rsid w:val="00B31C31"/>
    <w:rsid w:val="00B35723"/>
    <w:rsid w:val="00B37EEF"/>
    <w:rsid w:val="00B43692"/>
    <w:rsid w:val="00B95C22"/>
    <w:rsid w:val="00BA1ECC"/>
    <w:rsid w:val="00BA31FB"/>
    <w:rsid w:val="00BA3DC6"/>
    <w:rsid w:val="00BB7219"/>
    <w:rsid w:val="00BC79C1"/>
    <w:rsid w:val="00BE4CC2"/>
    <w:rsid w:val="00BF6071"/>
    <w:rsid w:val="00C03E23"/>
    <w:rsid w:val="00C11A7A"/>
    <w:rsid w:val="00C47720"/>
    <w:rsid w:val="00C65CA2"/>
    <w:rsid w:val="00C76F3A"/>
    <w:rsid w:val="00CA213E"/>
    <w:rsid w:val="00CA3F28"/>
    <w:rsid w:val="00CB492D"/>
    <w:rsid w:val="00CC73F5"/>
    <w:rsid w:val="00CD0676"/>
    <w:rsid w:val="00CD5584"/>
    <w:rsid w:val="00CF3BD1"/>
    <w:rsid w:val="00D01F80"/>
    <w:rsid w:val="00D13C4F"/>
    <w:rsid w:val="00D20F5C"/>
    <w:rsid w:val="00D23727"/>
    <w:rsid w:val="00D2414E"/>
    <w:rsid w:val="00D27C54"/>
    <w:rsid w:val="00D30699"/>
    <w:rsid w:val="00D348B6"/>
    <w:rsid w:val="00D370E5"/>
    <w:rsid w:val="00D57BF7"/>
    <w:rsid w:val="00D66697"/>
    <w:rsid w:val="00D76E6F"/>
    <w:rsid w:val="00DB2BED"/>
    <w:rsid w:val="00DC0149"/>
    <w:rsid w:val="00DC1F89"/>
    <w:rsid w:val="00DE371C"/>
    <w:rsid w:val="00DF5401"/>
    <w:rsid w:val="00E1117B"/>
    <w:rsid w:val="00E17799"/>
    <w:rsid w:val="00E327F3"/>
    <w:rsid w:val="00E36A4F"/>
    <w:rsid w:val="00E41281"/>
    <w:rsid w:val="00E442C8"/>
    <w:rsid w:val="00E45238"/>
    <w:rsid w:val="00E613C9"/>
    <w:rsid w:val="00E75C05"/>
    <w:rsid w:val="00E81203"/>
    <w:rsid w:val="00E9260C"/>
    <w:rsid w:val="00E937AD"/>
    <w:rsid w:val="00E9434F"/>
    <w:rsid w:val="00EA265F"/>
    <w:rsid w:val="00EB2CD0"/>
    <w:rsid w:val="00ED1AA5"/>
    <w:rsid w:val="00EE05B2"/>
    <w:rsid w:val="00EF5273"/>
    <w:rsid w:val="00EF6DCB"/>
    <w:rsid w:val="00F2465B"/>
    <w:rsid w:val="00F256D7"/>
    <w:rsid w:val="00F25EFB"/>
    <w:rsid w:val="00F270B3"/>
    <w:rsid w:val="00F45B8A"/>
    <w:rsid w:val="00F51DBB"/>
    <w:rsid w:val="00F723C1"/>
    <w:rsid w:val="00F823A0"/>
    <w:rsid w:val="00F83D07"/>
    <w:rsid w:val="00F95949"/>
    <w:rsid w:val="00FA5A5A"/>
    <w:rsid w:val="00FB7300"/>
    <w:rsid w:val="00FF02B8"/>
    <w:rsid w:val="00FF2EF3"/>
    <w:rsid w:val="00FF3C63"/>
    <w:rsid w:val="00FF5DD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9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F6071"/>
    <w:pPr>
      <w:spacing w:after="0" w:line="240" w:lineRule="auto"/>
    </w:pPr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7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73F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F1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Renate</cp:lastModifiedBy>
  <cp:revision>28</cp:revision>
  <cp:lastPrinted>2019-02-27T19:59:00Z</cp:lastPrinted>
  <dcterms:created xsi:type="dcterms:W3CDTF">2019-02-13T15:22:00Z</dcterms:created>
  <dcterms:modified xsi:type="dcterms:W3CDTF">2019-03-12T15:59:00Z</dcterms:modified>
</cp:coreProperties>
</file>